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6E" w:rsidRPr="00882311" w:rsidRDefault="00F21FCA" w:rsidP="0051366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  <w:r w:rsidR="0051366E" w:rsidRPr="00882311">
        <w:rPr>
          <w:rFonts w:ascii="Times New Roman" w:hAnsi="Times New Roman"/>
          <w:b/>
          <w:sz w:val="28"/>
          <w:szCs w:val="28"/>
        </w:rPr>
        <w:t xml:space="preserve"> абитуриентов на очной форме обучения </w:t>
      </w:r>
    </w:p>
    <w:p w:rsidR="00836A13" w:rsidRPr="004D2BDA" w:rsidRDefault="00836A13" w:rsidP="00836A13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>по специальности  38.02.0</w:t>
      </w:r>
      <w:r w:rsidR="00F36C22">
        <w:rPr>
          <w:rFonts w:ascii="Times New Roman" w:hAnsi="Times New Roman"/>
          <w:b/>
          <w:sz w:val="28"/>
          <w:szCs w:val="28"/>
        </w:rPr>
        <w:t>8</w:t>
      </w:r>
      <w:r w:rsidRPr="00882311">
        <w:rPr>
          <w:rFonts w:ascii="Times New Roman" w:hAnsi="Times New Roman"/>
          <w:b/>
          <w:sz w:val="28"/>
          <w:szCs w:val="28"/>
        </w:rPr>
        <w:t xml:space="preserve">   «</w:t>
      </w:r>
      <w:r w:rsidR="00F36C22">
        <w:rPr>
          <w:rFonts w:ascii="Times New Roman" w:hAnsi="Times New Roman"/>
          <w:b/>
          <w:sz w:val="28"/>
          <w:szCs w:val="28"/>
        </w:rPr>
        <w:t>Торговое дело</w:t>
      </w:r>
      <w:r w:rsidR="00962F32">
        <w:rPr>
          <w:rFonts w:ascii="Times New Roman" w:hAnsi="Times New Roman"/>
          <w:b/>
          <w:sz w:val="28"/>
          <w:szCs w:val="28"/>
        </w:rPr>
        <w:t xml:space="preserve">» </w:t>
      </w:r>
      <w:r w:rsidRPr="004D2B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F36C2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962F32" w:rsidRDefault="00962F32" w:rsidP="00836A13">
      <w:pPr>
        <w:pStyle w:val="a4"/>
        <w:rPr>
          <w:rFonts w:ascii="Times New Roman" w:hAnsi="Times New Roman"/>
          <w:sz w:val="24"/>
          <w:szCs w:val="24"/>
        </w:rPr>
      </w:pPr>
    </w:p>
    <w:p w:rsidR="00836A13" w:rsidRPr="00882311" w:rsidRDefault="00836A13" w:rsidP="00836A13">
      <w:pPr>
        <w:pStyle w:val="a4"/>
        <w:rPr>
          <w:rFonts w:ascii="Times New Roman" w:hAnsi="Times New Roman"/>
          <w:sz w:val="24"/>
          <w:szCs w:val="24"/>
        </w:rPr>
      </w:pPr>
      <w:r w:rsidRPr="00882311">
        <w:rPr>
          <w:rFonts w:ascii="Times New Roman" w:hAnsi="Times New Roman"/>
          <w:sz w:val="24"/>
          <w:szCs w:val="24"/>
        </w:rPr>
        <w:t>Бюджетных мест – 25</w:t>
      </w:r>
    </w:p>
    <w:p w:rsidR="00836A13" w:rsidRDefault="00836A13" w:rsidP="00836A13">
      <w:pPr>
        <w:pStyle w:val="a4"/>
        <w:rPr>
          <w:rFonts w:ascii="Times New Roman" w:hAnsi="Times New Roman"/>
          <w:sz w:val="24"/>
          <w:szCs w:val="24"/>
        </w:rPr>
      </w:pPr>
      <w:r w:rsidRPr="00882311">
        <w:rPr>
          <w:rFonts w:ascii="Times New Roman" w:hAnsi="Times New Roman"/>
          <w:sz w:val="24"/>
          <w:szCs w:val="24"/>
        </w:rPr>
        <w:t>Лица, поступающие на базе 11 классов</w:t>
      </w:r>
    </w:p>
    <w:p w:rsidR="00836A13" w:rsidRDefault="00836A13" w:rsidP="00836A13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836A13" w:rsidTr="00274BD1">
        <w:tc>
          <w:tcPr>
            <w:tcW w:w="992" w:type="dxa"/>
          </w:tcPr>
          <w:p w:rsidR="00836A13" w:rsidRDefault="00836A13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36A13" w:rsidRDefault="00836A13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36" w:type="dxa"/>
          </w:tcPr>
          <w:p w:rsidR="00836A13" w:rsidRDefault="00836A13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7" w:type="dxa"/>
          </w:tcPr>
          <w:p w:rsidR="00836A13" w:rsidRDefault="00836A13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836A13" w:rsidRDefault="00836A13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36C22" w:rsidRPr="001A2BDB" w:rsidTr="00274BD1">
        <w:tc>
          <w:tcPr>
            <w:tcW w:w="992" w:type="dxa"/>
          </w:tcPr>
          <w:p w:rsidR="00F36C22" w:rsidRPr="00303AC6" w:rsidRDefault="00F36C22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36C22" w:rsidRPr="00C044F5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Ком11Б/491- 02</w:t>
            </w:r>
          </w:p>
        </w:tc>
        <w:tc>
          <w:tcPr>
            <w:tcW w:w="1417" w:type="dxa"/>
          </w:tcPr>
          <w:p w:rsidR="00F36C22" w:rsidRPr="00C044F5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985" w:type="dxa"/>
          </w:tcPr>
          <w:p w:rsidR="00F36C22" w:rsidRPr="00C044F5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36C22" w:rsidRPr="001A2BDB" w:rsidTr="00274BD1">
        <w:tc>
          <w:tcPr>
            <w:tcW w:w="992" w:type="dxa"/>
          </w:tcPr>
          <w:p w:rsidR="00F36C22" w:rsidRPr="00303AC6" w:rsidRDefault="00F36C22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36C22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Ком11Б/4151- 03</w:t>
            </w:r>
          </w:p>
        </w:tc>
        <w:tc>
          <w:tcPr>
            <w:tcW w:w="1417" w:type="dxa"/>
          </w:tcPr>
          <w:p w:rsidR="00F36C22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4,642</w:t>
            </w:r>
          </w:p>
        </w:tc>
        <w:tc>
          <w:tcPr>
            <w:tcW w:w="1985" w:type="dxa"/>
          </w:tcPr>
          <w:p w:rsidR="00F36C22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36C22" w:rsidRPr="001A2BDB" w:rsidTr="00274BD1">
        <w:tc>
          <w:tcPr>
            <w:tcW w:w="992" w:type="dxa"/>
          </w:tcPr>
          <w:p w:rsidR="00F36C22" w:rsidRPr="00303AC6" w:rsidRDefault="00F36C22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36C22" w:rsidRPr="00C044F5" w:rsidRDefault="00F36C22" w:rsidP="008462E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Ком11Б/426- 03</w:t>
            </w:r>
          </w:p>
        </w:tc>
        <w:tc>
          <w:tcPr>
            <w:tcW w:w="1417" w:type="dxa"/>
          </w:tcPr>
          <w:p w:rsidR="00F36C22" w:rsidRPr="00C044F5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4,500</w:t>
            </w:r>
          </w:p>
        </w:tc>
        <w:tc>
          <w:tcPr>
            <w:tcW w:w="1985" w:type="dxa"/>
          </w:tcPr>
          <w:p w:rsidR="00F36C22" w:rsidRPr="00C044F5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66ADB" w:rsidRPr="001A2BDB" w:rsidTr="00274BD1">
        <w:tc>
          <w:tcPr>
            <w:tcW w:w="992" w:type="dxa"/>
          </w:tcPr>
          <w:p w:rsidR="00A66ADB" w:rsidRPr="00303AC6" w:rsidRDefault="00A66ADB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66ADB" w:rsidRPr="00C044F5" w:rsidRDefault="00A66AD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Ком11Б/4161- 03</w:t>
            </w:r>
          </w:p>
        </w:tc>
        <w:tc>
          <w:tcPr>
            <w:tcW w:w="1417" w:type="dxa"/>
          </w:tcPr>
          <w:p w:rsidR="00A66ADB" w:rsidRPr="00C044F5" w:rsidRDefault="00A66AD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4,162</w:t>
            </w:r>
          </w:p>
        </w:tc>
        <w:tc>
          <w:tcPr>
            <w:tcW w:w="1985" w:type="dxa"/>
          </w:tcPr>
          <w:p w:rsidR="00A66ADB" w:rsidRDefault="00A66AD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  <w:bookmarkStart w:id="0" w:name="_GoBack"/>
            <w:bookmarkEnd w:id="0"/>
          </w:p>
        </w:tc>
      </w:tr>
      <w:tr w:rsidR="00F36C22" w:rsidRPr="001A2BDB" w:rsidTr="00274BD1">
        <w:tc>
          <w:tcPr>
            <w:tcW w:w="992" w:type="dxa"/>
          </w:tcPr>
          <w:p w:rsidR="00F36C22" w:rsidRPr="00303AC6" w:rsidRDefault="00F36C22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36C22" w:rsidRPr="00C044F5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Ком11Б/460- 02</w:t>
            </w:r>
          </w:p>
        </w:tc>
        <w:tc>
          <w:tcPr>
            <w:tcW w:w="1417" w:type="dxa"/>
          </w:tcPr>
          <w:p w:rsidR="00F36C22" w:rsidRPr="00C044F5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4,133</w:t>
            </w:r>
          </w:p>
        </w:tc>
        <w:tc>
          <w:tcPr>
            <w:tcW w:w="1985" w:type="dxa"/>
          </w:tcPr>
          <w:p w:rsidR="00F36C22" w:rsidRPr="00C044F5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36C22" w:rsidRPr="001A2BDB" w:rsidTr="00274BD1">
        <w:tc>
          <w:tcPr>
            <w:tcW w:w="992" w:type="dxa"/>
          </w:tcPr>
          <w:p w:rsidR="00F36C22" w:rsidRPr="00303AC6" w:rsidRDefault="00F36C22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36C22" w:rsidRPr="00C044F5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Ком11Б/489- 03</w:t>
            </w:r>
          </w:p>
        </w:tc>
        <w:tc>
          <w:tcPr>
            <w:tcW w:w="1417" w:type="dxa"/>
          </w:tcPr>
          <w:p w:rsidR="00F36C22" w:rsidRPr="00C044F5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4,133</w:t>
            </w:r>
          </w:p>
        </w:tc>
        <w:tc>
          <w:tcPr>
            <w:tcW w:w="1985" w:type="dxa"/>
          </w:tcPr>
          <w:p w:rsidR="00F36C22" w:rsidRPr="00C044F5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36C22" w:rsidRPr="001A2BDB" w:rsidTr="00274BD1">
        <w:tc>
          <w:tcPr>
            <w:tcW w:w="992" w:type="dxa"/>
          </w:tcPr>
          <w:p w:rsidR="00F36C22" w:rsidRPr="00303AC6" w:rsidRDefault="00F36C22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36C22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Ком11Б/4114- 03</w:t>
            </w:r>
          </w:p>
        </w:tc>
        <w:tc>
          <w:tcPr>
            <w:tcW w:w="1417" w:type="dxa"/>
          </w:tcPr>
          <w:p w:rsidR="00F36C22" w:rsidRPr="00C044F5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4,133</w:t>
            </w:r>
          </w:p>
        </w:tc>
        <w:tc>
          <w:tcPr>
            <w:tcW w:w="1985" w:type="dxa"/>
          </w:tcPr>
          <w:p w:rsidR="00F36C22" w:rsidRPr="00C044F5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36C22" w:rsidRPr="001A2BDB" w:rsidTr="00274BD1">
        <w:tc>
          <w:tcPr>
            <w:tcW w:w="992" w:type="dxa"/>
          </w:tcPr>
          <w:p w:rsidR="00F36C22" w:rsidRPr="00303AC6" w:rsidRDefault="00F36C22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36C22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Ком11Б/495- 03</w:t>
            </w:r>
          </w:p>
        </w:tc>
        <w:tc>
          <w:tcPr>
            <w:tcW w:w="1417" w:type="dxa"/>
          </w:tcPr>
          <w:p w:rsidR="00F36C22" w:rsidRPr="00C044F5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4,117</w:t>
            </w:r>
          </w:p>
        </w:tc>
        <w:tc>
          <w:tcPr>
            <w:tcW w:w="1985" w:type="dxa"/>
          </w:tcPr>
          <w:p w:rsidR="00F36C22" w:rsidRPr="00C044F5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36C22" w:rsidRPr="001A2BDB" w:rsidTr="00274BD1">
        <w:tc>
          <w:tcPr>
            <w:tcW w:w="992" w:type="dxa"/>
          </w:tcPr>
          <w:p w:rsidR="00F36C22" w:rsidRPr="00303AC6" w:rsidRDefault="00F36C22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36C22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Ком11Б/4122- 02</w:t>
            </w:r>
          </w:p>
        </w:tc>
        <w:tc>
          <w:tcPr>
            <w:tcW w:w="1417" w:type="dxa"/>
          </w:tcPr>
          <w:p w:rsidR="00F36C22" w:rsidRPr="00C044F5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4,111</w:t>
            </w:r>
          </w:p>
        </w:tc>
        <w:tc>
          <w:tcPr>
            <w:tcW w:w="1985" w:type="dxa"/>
          </w:tcPr>
          <w:p w:rsidR="00F36C22" w:rsidRPr="00C044F5" w:rsidRDefault="00F36C22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10664" w:rsidRPr="001A2BDB" w:rsidTr="00274BD1">
        <w:tc>
          <w:tcPr>
            <w:tcW w:w="992" w:type="dxa"/>
          </w:tcPr>
          <w:p w:rsidR="00310664" w:rsidRPr="00303AC6" w:rsidRDefault="00310664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10664" w:rsidRDefault="00310664" w:rsidP="001D0E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Ком11Б/4155- 03</w:t>
            </w:r>
          </w:p>
        </w:tc>
        <w:tc>
          <w:tcPr>
            <w:tcW w:w="1417" w:type="dxa"/>
          </w:tcPr>
          <w:p w:rsidR="00310664" w:rsidRDefault="00310664" w:rsidP="001D0E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4,083</w:t>
            </w:r>
          </w:p>
        </w:tc>
        <w:tc>
          <w:tcPr>
            <w:tcW w:w="1985" w:type="dxa"/>
          </w:tcPr>
          <w:p w:rsidR="00310664" w:rsidRDefault="00310664" w:rsidP="001D0E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10664" w:rsidRPr="001A2BDB" w:rsidTr="00274BD1">
        <w:tc>
          <w:tcPr>
            <w:tcW w:w="992" w:type="dxa"/>
          </w:tcPr>
          <w:p w:rsidR="00310664" w:rsidRPr="00303AC6" w:rsidRDefault="00310664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10664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Ком11Б/4140- 03</w:t>
            </w:r>
          </w:p>
        </w:tc>
        <w:tc>
          <w:tcPr>
            <w:tcW w:w="1417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4,067</w:t>
            </w:r>
          </w:p>
        </w:tc>
        <w:tc>
          <w:tcPr>
            <w:tcW w:w="1985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10664" w:rsidRPr="001A2BDB" w:rsidTr="00274BD1">
        <w:tc>
          <w:tcPr>
            <w:tcW w:w="992" w:type="dxa"/>
          </w:tcPr>
          <w:p w:rsidR="00310664" w:rsidRPr="00303AC6" w:rsidRDefault="00310664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10664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Ком11Б/4150- 03</w:t>
            </w:r>
          </w:p>
        </w:tc>
        <w:tc>
          <w:tcPr>
            <w:tcW w:w="1417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4,058</w:t>
            </w:r>
          </w:p>
        </w:tc>
        <w:tc>
          <w:tcPr>
            <w:tcW w:w="1985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10664" w:rsidRPr="001A2BDB" w:rsidTr="00274BD1">
        <w:tc>
          <w:tcPr>
            <w:tcW w:w="992" w:type="dxa"/>
          </w:tcPr>
          <w:p w:rsidR="00310664" w:rsidRPr="00303AC6" w:rsidRDefault="00310664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Ком11Б/481- 03</w:t>
            </w:r>
          </w:p>
        </w:tc>
        <w:tc>
          <w:tcPr>
            <w:tcW w:w="1417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4,052</w:t>
            </w:r>
          </w:p>
        </w:tc>
        <w:tc>
          <w:tcPr>
            <w:tcW w:w="1985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10664" w:rsidRPr="001A2BDB" w:rsidTr="00274BD1">
        <w:tc>
          <w:tcPr>
            <w:tcW w:w="992" w:type="dxa"/>
          </w:tcPr>
          <w:p w:rsidR="00310664" w:rsidRPr="00303AC6" w:rsidRDefault="00310664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10664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Ком11Б/4139-03</w:t>
            </w:r>
          </w:p>
        </w:tc>
        <w:tc>
          <w:tcPr>
            <w:tcW w:w="1417" w:type="dxa"/>
          </w:tcPr>
          <w:p w:rsidR="00310664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985" w:type="dxa"/>
          </w:tcPr>
          <w:p w:rsidR="00310664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10664" w:rsidRPr="001A2BDB" w:rsidTr="00274BD1">
        <w:tc>
          <w:tcPr>
            <w:tcW w:w="992" w:type="dxa"/>
          </w:tcPr>
          <w:p w:rsidR="00310664" w:rsidRPr="00303AC6" w:rsidRDefault="00310664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Ком11Б/488- 03</w:t>
            </w:r>
          </w:p>
        </w:tc>
        <w:tc>
          <w:tcPr>
            <w:tcW w:w="1417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3,928</w:t>
            </w:r>
          </w:p>
        </w:tc>
        <w:tc>
          <w:tcPr>
            <w:tcW w:w="1985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10664" w:rsidRPr="001A2BDB" w:rsidTr="00274BD1">
        <w:tc>
          <w:tcPr>
            <w:tcW w:w="992" w:type="dxa"/>
          </w:tcPr>
          <w:p w:rsidR="00310664" w:rsidRPr="00303AC6" w:rsidRDefault="00310664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Ком11Б/487- 03</w:t>
            </w:r>
          </w:p>
        </w:tc>
        <w:tc>
          <w:tcPr>
            <w:tcW w:w="1417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3,866</w:t>
            </w:r>
          </w:p>
        </w:tc>
        <w:tc>
          <w:tcPr>
            <w:tcW w:w="1985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10664" w:rsidRPr="001A2BDB" w:rsidTr="00274BD1">
        <w:tc>
          <w:tcPr>
            <w:tcW w:w="992" w:type="dxa"/>
          </w:tcPr>
          <w:p w:rsidR="00310664" w:rsidRPr="00303AC6" w:rsidRDefault="00310664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Ком11Б/4117- 03</w:t>
            </w:r>
          </w:p>
        </w:tc>
        <w:tc>
          <w:tcPr>
            <w:tcW w:w="1417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985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10664" w:rsidRPr="001A2BDB" w:rsidTr="00274BD1">
        <w:tc>
          <w:tcPr>
            <w:tcW w:w="992" w:type="dxa"/>
          </w:tcPr>
          <w:p w:rsidR="00310664" w:rsidRPr="00303AC6" w:rsidRDefault="00310664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Ком11Б/4116- 03</w:t>
            </w:r>
          </w:p>
        </w:tc>
        <w:tc>
          <w:tcPr>
            <w:tcW w:w="1417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3,764</w:t>
            </w:r>
          </w:p>
        </w:tc>
        <w:tc>
          <w:tcPr>
            <w:tcW w:w="1985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10664" w:rsidRPr="001A2BDB" w:rsidTr="00274BD1">
        <w:tc>
          <w:tcPr>
            <w:tcW w:w="992" w:type="dxa"/>
          </w:tcPr>
          <w:p w:rsidR="00310664" w:rsidRPr="00303AC6" w:rsidRDefault="00310664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Ком11Б/4101- 02</w:t>
            </w:r>
          </w:p>
        </w:tc>
        <w:tc>
          <w:tcPr>
            <w:tcW w:w="1417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3,733</w:t>
            </w:r>
          </w:p>
        </w:tc>
        <w:tc>
          <w:tcPr>
            <w:tcW w:w="1985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10664" w:rsidRPr="001A2BDB" w:rsidTr="00274BD1">
        <w:tc>
          <w:tcPr>
            <w:tcW w:w="992" w:type="dxa"/>
          </w:tcPr>
          <w:p w:rsidR="00310664" w:rsidRPr="00303AC6" w:rsidRDefault="00310664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10664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Ком11Б/4153- 02</w:t>
            </w:r>
          </w:p>
        </w:tc>
        <w:tc>
          <w:tcPr>
            <w:tcW w:w="1417" w:type="dxa"/>
          </w:tcPr>
          <w:p w:rsidR="00310664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3,688</w:t>
            </w:r>
          </w:p>
        </w:tc>
        <w:tc>
          <w:tcPr>
            <w:tcW w:w="1985" w:type="dxa"/>
          </w:tcPr>
          <w:p w:rsidR="00310664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10664" w:rsidRPr="001A2BDB" w:rsidTr="00274BD1">
        <w:tc>
          <w:tcPr>
            <w:tcW w:w="992" w:type="dxa"/>
          </w:tcPr>
          <w:p w:rsidR="00310664" w:rsidRPr="00303AC6" w:rsidRDefault="00310664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10664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Ком11Б/4146- 03</w:t>
            </w:r>
          </w:p>
        </w:tc>
        <w:tc>
          <w:tcPr>
            <w:tcW w:w="1417" w:type="dxa"/>
          </w:tcPr>
          <w:p w:rsidR="00310664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3,687</w:t>
            </w:r>
          </w:p>
        </w:tc>
        <w:tc>
          <w:tcPr>
            <w:tcW w:w="1985" w:type="dxa"/>
          </w:tcPr>
          <w:p w:rsidR="00310664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10664" w:rsidRPr="001A2BDB" w:rsidTr="00274BD1">
        <w:tc>
          <w:tcPr>
            <w:tcW w:w="992" w:type="dxa"/>
          </w:tcPr>
          <w:p w:rsidR="00310664" w:rsidRPr="00303AC6" w:rsidRDefault="00310664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color w:val="000000"/>
                <w:sz w:val="24"/>
                <w:szCs w:val="24"/>
              </w:rPr>
              <w:t>Ком11Б/407- 03</w:t>
            </w:r>
          </w:p>
        </w:tc>
        <w:tc>
          <w:tcPr>
            <w:tcW w:w="1417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985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10664" w:rsidRPr="001A2BDB" w:rsidTr="00274BD1">
        <w:tc>
          <w:tcPr>
            <w:tcW w:w="992" w:type="dxa"/>
          </w:tcPr>
          <w:p w:rsidR="00310664" w:rsidRPr="00303AC6" w:rsidRDefault="00310664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Ком11Б/449- 03</w:t>
            </w:r>
          </w:p>
        </w:tc>
        <w:tc>
          <w:tcPr>
            <w:tcW w:w="1417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985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10664" w:rsidRPr="001A2BDB" w:rsidTr="00274BD1">
        <w:tc>
          <w:tcPr>
            <w:tcW w:w="992" w:type="dxa"/>
          </w:tcPr>
          <w:p w:rsidR="00310664" w:rsidRPr="00303AC6" w:rsidRDefault="00310664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Ком11Б/696- 03</w:t>
            </w:r>
          </w:p>
        </w:tc>
        <w:tc>
          <w:tcPr>
            <w:tcW w:w="1417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3,357</w:t>
            </w:r>
          </w:p>
        </w:tc>
        <w:tc>
          <w:tcPr>
            <w:tcW w:w="1985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10664" w:rsidRPr="001A2BDB" w:rsidTr="00274BD1">
        <w:tc>
          <w:tcPr>
            <w:tcW w:w="992" w:type="dxa"/>
          </w:tcPr>
          <w:p w:rsidR="00310664" w:rsidRPr="00303AC6" w:rsidRDefault="00310664" w:rsidP="00836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Ком11Б/490- 03</w:t>
            </w:r>
          </w:p>
        </w:tc>
        <w:tc>
          <w:tcPr>
            <w:tcW w:w="1417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3,333</w:t>
            </w:r>
          </w:p>
        </w:tc>
        <w:tc>
          <w:tcPr>
            <w:tcW w:w="1985" w:type="dxa"/>
          </w:tcPr>
          <w:p w:rsidR="00310664" w:rsidRPr="00C044F5" w:rsidRDefault="00310664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51366E" w:rsidRDefault="0051366E" w:rsidP="0051366E">
      <w:pPr>
        <w:pStyle w:val="a4"/>
        <w:rPr>
          <w:rFonts w:ascii="Times New Roman" w:hAnsi="Times New Roman"/>
          <w:sz w:val="24"/>
          <w:szCs w:val="24"/>
        </w:rPr>
      </w:pPr>
    </w:p>
    <w:sectPr w:rsidR="0051366E" w:rsidSect="0031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73A04"/>
    <w:multiLevelType w:val="hybridMultilevel"/>
    <w:tmpl w:val="6C6C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C7977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D93"/>
    <w:rsid w:val="00000DC4"/>
    <w:rsid w:val="0000341A"/>
    <w:rsid w:val="00005E86"/>
    <w:rsid w:val="00007EBC"/>
    <w:rsid w:val="00015305"/>
    <w:rsid w:val="00017CC6"/>
    <w:rsid w:val="00027485"/>
    <w:rsid w:val="00036434"/>
    <w:rsid w:val="000378A9"/>
    <w:rsid w:val="00042B76"/>
    <w:rsid w:val="000449F6"/>
    <w:rsid w:val="00060FC7"/>
    <w:rsid w:val="00071171"/>
    <w:rsid w:val="0007179B"/>
    <w:rsid w:val="000736FD"/>
    <w:rsid w:val="00073782"/>
    <w:rsid w:val="000755B3"/>
    <w:rsid w:val="00083DA0"/>
    <w:rsid w:val="000870F5"/>
    <w:rsid w:val="00091C6C"/>
    <w:rsid w:val="00093FA0"/>
    <w:rsid w:val="00097612"/>
    <w:rsid w:val="000A24AF"/>
    <w:rsid w:val="000A3CE6"/>
    <w:rsid w:val="000B1A40"/>
    <w:rsid w:val="000B4644"/>
    <w:rsid w:val="000B6363"/>
    <w:rsid w:val="000C14E6"/>
    <w:rsid w:val="000E3309"/>
    <w:rsid w:val="000E670F"/>
    <w:rsid w:val="000F3918"/>
    <w:rsid w:val="000F5313"/>
    <w:rsid w:val="001014D2"/>
    <w:rsid w:val="00101BAF"/>
    <w:rsid w:val="00103A44"/>
    <w:rsid w:val="00103F5F"/>
    <w:rsid w:val="00106409"/>
    <w:rsid w:val="00106527"/>
    <w:rsid w:val="00111355"/>
    <w:rsid w:val="00120098"/>
    <w:rsid w:val="00130E07"/>
    <w:rsid w:val="0013221A"/>
    <w:rsid w:val="001360BF"/>
    <w:rsid w:val="001475EF"/>
    <w:rsid w:val="00151778"/>
    <w:rsid w:val="00151B83"/>
    <w:rsid w:val="0015214D"/>
    <w:rsid w:val="001560CF"/>
    <w:rsid w:val="00163DC7"/>
    <w:rsid w:val="0017273B"/>
    <w:rsid w:val="0017503D"/>
    <w:rsid w:val="00175AC8"/>
    <w:rsid w:val="0019519F"/>
    <w:rsid w:val="00195ED2"/>
    <w:rsid w:val="001A114D"/>
    <w:rsid w:val="001A140E"/>
    <w:rsid w:val="001B35F1"/>
    <w:rsid w:val="001B672C"/>
    <w:rsid w:val="001F11DB"/>
    <w:rsid w:val="0020117E"/>
    <w:rsid w:val="002021FF"/>
    <w:rsid w:val="00205E92"/>
    <w:rsid w:val="00206D7C"/>
    <w:rsid w:val="002140C1"/>
    <w:rsid w:val="00217002"/>
    <w:rsid w:val="00217054"/>
    <w:rsid w:val="0022308A"/>
    <w:rsid w:val="00234999"/>
    <w:rsid w:val="00253430"/>
    <w:rsid w:val="00257992"/>
    <w:rsid w:val="002644CF"/>
    <w:rsid w:val="00282F33"/>
    <w:rsid w:val="00285C4A"/>
    <w:rsid w:val="002A4900"/>
    <w:rsid w:val="002A73F5"/>
    <w:rsid w:val="002B0C8A"/>
    <w:rsid w:val="002B41DB"/>
    <w:rsid w:val="002B7CE0"/>
    <w:rsid w:val="002C5AAD"/>
    <w:rsid w:val="002C5B77"/>
    <w:rsid w:val="002C6A14"/>
    <w:rsid w:val="002D4285"/>
    <w:rsid w:val="002E591B"/>
    <w:rsid w:val="002F298C"/>
    <w:rsid w:val="002F47A5"/>
    <w:rsid w:val="00303702"/>
    <w:rsid w:val="003043AB"/>
    <w:rsid w:val="00305CDF"/>
    <w:rsid w:val="00310664"/>
    <w:rsid w:val="0031675A"/>
    <w:rsid w:val="003173B8"/>
    <w:rsid w:val="003244D6"/>
    <w:rsid w:val="00327BD7"/>
    <w:rsid w:val="00331788"/>
    <w:rsid w:val="003502A5"/>
    <w:rsid w:val="00355AF1"/>
    <w:rsid w:val="003632B6"/>
    <w:rsid w:val="003670CD"/>
    <w:rsid w:val="00372A03"/>
    <w:rsid w:val="00375578"/>
    <w:rsid w:val="00382B77"/>
    <w:rsid w:val="00387B07"/>
    <w:rsid w:val="00392D0B"/>
    <w:rsid w:val="00393684"/>
    <w:rsid w:val="0039411C"/>
    <w:rsid w:val="003A6B39"/>
    <w:rsid w:val="003A71F3"/>
    <w:rsid w:val="003B4441"/>
    <w:rsid w:val="003B5D6A"/>
    <w:rsid w:val="003C0EA7"/>
    <w:rsid w:val="003C105D"/>
    <w:rsid w:val="003C1956"/>
    <w:rsid w:val="003C4CD6"/>
    <w:rsid w:val="003D0136"/>
    <w:rsid w:val="003D1191"/>
    <w:rsid w:val="003D120F"/>
    <w:rsid w:val="003D7D24"/>
    <w:rsid w:val="003E19E4"/>
    <w:rsid w:val="00400D88"/>
    <w:rsid w:val="004048B7"/>
    <w:rsid w:val="0041358A"/>
    <w:rsid w:val="00424FBD"/>
    <w:rsid w:val="00443D72"/>
    <w:rsid w:val="0044424E"/>
    <w:rsid w:val="00450E3F"/>
    <w:rsid w:val="004513D0"/>
    <w:rsid w:val="0045352C"/>
    <w:rsid w:val="00456C29"/>
    <w:rsid w:val="00470C49"/>
    <w:rsid w:val="00480111"/>
    <w:rsid w:val="00486CE1"/>
    <w:rsid w:val="004967D9"/>
    <w:rsid w:val="004A1AF1"/>
    <w:rsid w:val="004A2DA7"/>
    <w:rsid w:val="004A53F5"/>
    <w:rsid w:val="004A5D78"/>
    <w:rsid w:val="004A79CC"/>
    <w:rsid w:val="004B0080"/>
    <w:rsid w:val="004B0D42"/>
    <w:rsid w:val="004C3ECE"/>
    <w:rsid w:val="004C7043"/>
    <w:rsid w:val="004D10F4"/>
    <w:rsid w:val="004E1F20"/>
    <w:rsid w:val="004E3FD5"/>
    <w:rsid w:val="004F1964"/>
    <w:rsid w:val="00500F78"/>
    <w:rsid w:val="005033B9"/>
    <w:rsid w:val="00505D04"/>
    <w:rsid w:val="0051286A"/>
    <w:rsid w:val="0051366E"/>
    <w:rsid w:val="0051400A"/>
    <w:rsid w:val="00514A7D"/>
    <w:rsid w:val="00514D38"/>
    <w:rsid w:val="00517580"/>
    <w:rsid w:val="005251AC"/>
    <w:rsid w:val="0052663F"/>
    <w:rsid w:val="00531E92"/>
    <w:rsid w:val="00533643"/>
    <w:rsid w:val="00534D7B"/>
    <w:rsid w:val="00544C4B"/>
    <w:rsid w:val="00550D61"/>
    <w:rsid w:val="00556A7E"/>
    <w:rsid w:val="00556F47"/>
    <w:rsid w:val="00560C53"/>
    <w:rsid w:val="005669AA"/>
    <w:rsid w:val="0058382C"/>
    <w:rsid w:val="00587840"/>
    <w:rsid w:val="005A6E65"/>
    <w:rsid w:val="005B5A8B"/>
    <w:rsid w:val="005B6390"/>
    <w:rsid w:val="005C6527"/>
    <w:rsid w:val="005D0CC1"/>
    <w:rsid w:val="005D2C32"/>
    <w:rsid w:val="005E06A1"/>
    <w:rsid w:val="005E07C0"/>
    <w:rsid w:val="005E20C0"/>
    <w:rsid w:val="005E617D"/>
    <w:rsid w:val="005F0C29"/>
    <w:rsid w:val="00614726"/>
    <w:rsid w:val="00616B53"/>
    <w:rsid w:val="00623970"/>
    <w:rsid w:val="00627915"/>
    <w:rsid w:val="00637743"/>
    <w:rsid w:val="00644FBB"/>
    <w:rsid w:val="00653826"/>
    <w:rsid w:val="00655AF1"/>
    <w:rsid w:val="0066359C"/>
    <w:rsid w:val="006654B8"/>
    <w:rsid w:val="00673FEE"/>
    <w:rsid w:val="00683EB3"/>
    <w:rsid w:val="00692CCA"/>
    <w:rsid w:val="00693D16"/>
    <w:rsid w:val="00697CC9"/>
    <w:rsid w:val="006A237A"/>
    <w:rsid w:val="006B0183"/>
    <w:rsid w:val="006C14C1"/>
    <w:rsid w:val="006D4ADF"/>
    <w:rsid w:val="006E24DA"/>
    <w:rsid w:val="0070140A"/>
    <w:rsid w:val="007100CF"/>
    <w:rsid w:val="007172E6"/>
    <w:rsid w:val="00721C62"/>
    <w:rsid w:val="007303EC"/>
    <w:rsid w:val="00731556"/>
    <w:rsid w:val="007363A1"/>
    <w:rsid w:val="00764C68"/>
    <w:rsid w:val="0076741F"/>
    <w:rsid w:val="00770A48"/>
    <w:rsid w:val="007745A6"/>
    <w:rsid w:val="00775563"/>
    <w:rsid w:val="007768C9"/>
    <w:rsid w:val="00776EA4"/>
    <w:rsid w:val="00796DEB"/>
    <w:rsid w:val="007A177E"/>
    <w:rsid w:val="007A405D"/>
    <w:rsid w:val="007B79F8"/>
    <w:rsid w:val="007C058D"/>
    <w:rsid w:val="007C5579"/>
    <w:rsid w:val="007C619C"/>
    <w:rsid w:val="007D5977"/>
    <w:rsid w:val="007E4C49"/>
    <w:rsid w:val="007F1883"/>
    <w:rsid w:val="0080255A"/>
    <w:rsid w:val="008138EA"/>
    <w:rsid w:val="00833952"/>
    <w:rsid w:val="00836011"/>
    <w:rsid w:val="00836A13"/>
    <w:rsid w:val="0084235D"/>
    <w:rsid w:val="008467EB"/>
    <w:rsid w:val="00846F9F"/>
    <w:rsid w:val="00850BB9"/>
    <w:rsid w:val="0085132F"/>
    <w:rsid w:val="00861D93"/>
    <w:rsid w:val="00861F4D"/>
    <w:rsid w:val="00862010"/>
    <w:rsid w:val="008702AB"/>
    <w:rsid w:val="00880D9D"/>
    <w:rsid w:val="00881A03"/>
    <w:rsid w:val="0088394E"/>
    <w:rsid w:val="008870F4"/>
    <w:rsid w:val="008968B8"/>
    <w:rsid w:val="008A18F0"/>
    <w:rsid w:val="008B110F"/>
    <w:rsid w:val="008B2A2D"/>
    <w:rsid w:val="008C3823"/>
    <w:rsid w:val="008C7222"/>
    <w:rsid w:val="008D4A7B"/>
    <w:rsid w:val="008D5C31"/>
    <w:rsid w:val="008E57C5"/>
    <w:rsid w:val="008F7FE1"/>
    <w:rsid w:val="0091792C"/>
    <w:rsid w:val="00922107"/>
    <w:rsid w:val="00922A81"/>
    <w:rsid w:val="00924C6A"/>
    <w:rsid w:val="009303D6"/>
    <w:rsid w:val="00943B28"/>
    <w:rsid w:val="00962F32"/>
    <w:rsid w:val="00967EB3"/>
    <w:rsid w:val="00976C3E"/>
    <w:rsid w:val="009848B6"/>
    <w:rsid w:val="00986FD9"/>
    <w:rsid w:val="009906E5"/>
    <w:rsid w:val="00990C8E"/>
    <w:rsid w:val="009B5A6E"/>
    <w:rsid w:val="009B6B89"/>
    <w:rsid w:val="009B76C0"/>
    <w:rsid w:val="009C332A"/>
    <w:rsid w:val="009C4BC5"/>
    <w:rsid w:val="009D4A4D"/>
    <w:rsid w:val="009E0842"/>
    <w:rsid w:val="009E1736"/>
    <w:rsid w:val="009E7B95"/>
    <w:rsid w:val="00A07ABC"/>
    <w:rsid w:val="00A1079F"/>
    <w:rsid w:val="00A11246"/>
    <w:rsid w:val="00A15AF5"/>
    <w:rsid w:val="00A251D6"/>
    <w:rsid w:val="00A26ECA"/>
    <w:rsid w:val="00A368D6"/>
    <w:rsid w:val="00A42EDE"/>
    <w:rsid w:val="00A45196"/>
    <w:rsid w:val="00A52272"/>
    <w:rsid w:val="00A55024"/>
    <w:rsid w:val="00A66469"/>
    <w:rsid w:val="00A66ADB"/>
    <w:rsid w:val="00A707A5"/>
    <w:rsid w:val="00A77C88"/>
    <w:rsid w:val="00A83FEB"/>
    <w:rsid w:val="00A90F3E"/>
    <w:rsid w:val="00A97BC9"/>
    <w:rsid w:val="00AB3420"/>
    <w:rsid w:val="00AB3C89"/>
    <w:rsid w:val="00AC380C"/>
    <w:rsid w:val="00AC71D8"/>
    <w:rsid w:val="00AE2F2E"/>
    <w:rsid w:val="00AE3328"/>
    <w:rsid w:val="00AE506F"/>
    <w:rsid w:val="00AF0394"/>
    <w:rsid w:val="00B01FC7"/>
    <w:rsid w:val="00B11C8B"/>
    <w:rsid w:val="00B133FD"/>
    <w:rsid w:val="00B14B76"/>
    <w:rsid w:val="00B25184"/>
    <w:rsid w:val="00B262A0"/>
    <w:rsid w:val="00B27C22"/>
    <w:rsid w:val="00B34264"/>
    <w:rsid w:val="00B55A26"/>
    <w:rsid w:val="00B56274"/>
    <w:rsid w:val="00B654B3"/>
    <w:rsid w:val="00B66CC7"/>
    <w:rsid w:val="00B77F3A"/>
    <w:rsid w:val="00B80F5B"/>
    <w:rsid w:val="00BA7825"/>
    <w:rsid w:val="00BB31C8"/>
    <w:rsid w:val="00BB4DAB"/>
    <w:rsid w:val="00BD17F7"/>
    <w:rsid w:val="00BD2C76"/>
    <w:rsid w:val="00BD321F"/>
    <w:rsid w:val="00BF2703"/>
    <w:rsid w:val="00BF27B3"/>
    <w:rsid w:val="00BF33DA"/>
    <w:rsid w:val="00BF5C3E"/>
    <w:rsid w:val="00BF71ED"/>
    <w:rsid w:val="00C20748"/>
    <w:rsid w:val="00C2131F"/>
    <w:rsid w:val="00C33464"/>
    <w:rsid w:val="00C374BB"/>
    <w:rsid w:val="00C40DD0"/>
    <w:rsid w:val="00C42244"/>
    <w:rsid w:val="00C55B08"/>
    <w:rsid w:val="00C57A8C"/>
    <w:rsid w:val="00C7004F"/>
    <w:rsid w:val="00C70E7F"/>
    <w:rsid w:val="00C767AC"/>
    <w:rsid w:val="00C81DB5"/>
    <w:rsid w:val="00C84761"/>
    <w:rsid w:val="00C90AE3"/>
    <w:rsid w:val="00C97B84"/>
    <w:rsid w:val="00CA154A"/>
    <w:rsid w:val="00CA1C8F"/>
    <w:rsid w:val="00CA6214"/>
    <w:rsid w:val="00CA7920"/>
    <w:rsid w:val="00CB22FA"/>
    <w:rsid w:val="00CB7D52"/>
    <w:rsid w:val="00CD1380"/>
    <w:rsid w:val="00CD5EC5"/>
    <w:rsid w:val="00CD7411"/>
    <w:rsid w:val="00CD7E16"/>
    <w:rsid w:val="00CF1C54"/>
    <w:rsid w:val="00CF40DB"/>
    <w:rsid w:val="00CF5370"/>
    <w:rsid w:val="00CF700C"/>
    <w:rsid w:val="00D047E2"/>
    <w:rsid w:val="00D1072C"/>
    <w:rsid w:val="00D10CA8"/>
    <w:rsid w:val="00D12CA8"/>
    <w:rsid w:val="00D17E0C"/>
    <w:rsid w:val="00D22B7F"/>
    <w:rsid w:val="00D24D5E"/>
    <w:rsid w:val="00D4452D"/>
    <w:rsid w:val="00D47A06"/>
    <w:rsid w:val="00D505AF"/>
    <w:rsid w:val="00D56856"/>
    <w:rsid w:val="00D76C5C"/>
    <w:rsid w:val="00D76F13"/>
    <w:rsid w:val="00D77492"/>
    <w:rsid w:val="00D82011"/>
    <w:rsid w:val="00D8229D"/>
    <w:rsid w:val="00D90A7D"/>
    <w:rsid w:val="00DA5A7A"/>
    <w:rsid w:val="00DA6840"/>
    <w:rsid w:val="00DB78E8"/>
    <w:rsid w:val="00DC1851"/>
    <w:rsid w:val="00DD551C"/>
    <w:rsid w:val="00DD60FD"/>
    <w:rsid w:val="00DD78AC"/>
    <w:rsid w:val="00DD7CB0"/>
    <w:rsid w:val="00DE7151"/>
    <w:rsid w:val="00DF586F"/>
    <w:rsid w:val="00E1325B"/>
    <w:rsid w:val="00E20A59"/>
    <w:rsid w:val="00E216F3"/>
    <w:rsid w:val="00E40ABF"/>
    <w:rsid w:val="00E45805"/>
    <w:rsid w:val="00E5032D"/>
    <w:rsid w:val="00E5239D"/>
    <w:rsid w:val="00E52E7B"/>
    <w:rsid w:val="00E64468"/>
    <w:rsid w:val="00E71ACB"/>
    <w:rsid w:val="00E90866"/>
    <w:rsid w:val="00E90B90"/>
    <w:rsid w:val="00E95793"/>
    <w:rsid w:val="00EB1F8A"/>
    <w:rsid w:val="00EB1FE3"/>
    <w:rsid w:val="00EB39B6"/>
    <w:rsid w:val="00ED62D2"/>
    <w:rsid w:val="00ED7BC3"/>
    <w:rsid w:val="00EE3D13"/>
    <w:rsid w:val="00EF21E3"/>
    <w:rsid w:val="00EF41D1"/>
    <w:rsid w:val="00F03151"/>
    <w:rsid w:val="00F13727"/>
    <w:rsid w:val="00F21FCA"/>
    <w:rsid w:val="00F3313D"/>
    <w:rsid w:val="00F36C22"/>
    <w:rsid w:val="00F458BE"/>
    <w:rsid w:val="00F609A0"/>
    <w:rsid w:val="00F70AC7"/>
    <w:rsid w:val="00F71586"/>
    <w:rsid w:val="00F73AE4"/>
    <w:rsid w:val="00F747C1"/>
    <w:rsid w:val="00F80421"/>
    <w:rsid w:val="00F8096E"/>
    <w:rsid w:val="00F84B08"/>
    <w:rsid w:val="00F85C6C"/>
    <w:rsid w:val="00F940E3"/>
    <w:rsid w:val="00FA0C0F"/>
    <w:rsid w:val="00FA1C70"/>
    <w:rsid w:val="00FA1E35"/>
    <w:rsid w:val="00FA55EF"/>
    <w:rsid w:val="00FB01BF"/>
    <w:rsid w:val="00FB0FBC"/>
    <w:rsid w:val="00FB11B2"/>
    <w:rsid w:val="00FB382D"/>
    <w:rsid w:val="00FB4F87"/>
    <w:rsid w:val="00FD57CB"/>
    <w:rsid w:val="00FE4D08"/>
    <w:rsid w:val="00FF0C1B"/>
    <w:rsid w:val="00FF6F40"/>
    <w:rsid w:val="00FF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66E"/>
    <w:pPr>
      <w:ind w:left="720"/>
      <w:contextualSpacing/>
    </w:pPr>
  </w:style>
  <w:style w:type="paragraph" w:styleId="a4">
    <w:name w:val="No Spacing"/>
    <w:qFormat/>
    <w:rsid w:val="005136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136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4C39-46F9-4E41-97D2-6A232C45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355</cp:revision>
  <dcterms:created xsi:type="dcterms:W3CDTF">2020-07-08T08:00:00Z</dcterms:created>
  <dcterms:modified xsi:type="dcterms:W3CDTF">2024-09-05T03:05:00Z</dcterms:modified>
</cp:coreProperties>
</file>